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663815F5" w:rsidR="00F57E53" w:rsidRPr="001A067F" w:rsidRDefault="0049652D" w:rsidP="001A067F">
      <w:pPr>
        <w:pStyle w:val="Default"/>
        <w:spacing w:before="0" w:line="240" w:lineRule="auto"/>
        <w:jc w:val="center"/>
        <w:rPr>
          <w:b/>
          <w:bCs/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St. Peter The Apostle Catholic Church</w:t>
      </w:r>
      <w:bookmarkStart w:id="0" w:name="_GoBack"/>
      <w:bookmarkEnd w:id="0"/>
    </w:p>
    <w:p w14:paraId="0AD2E5A5" w14:textId="77777777" w:rsidR="00F57E53" w:rsidRDefault="0049652D">
      <w:pPr>
        <w:pStyle w:val="Default"/>
        <w:spacing w:before="0" w:line="240" w:lineRule="auto"/>
        <w:jc w:val="center"/>
        <w:rPr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Schedule of Masses and Services </w:t>
      </w:r>
    </w:p>
    <w:p w14:paraId="2475D025" w14:textId="77777777" w:rsidR="00F57E53" w:rsidRDefault="0049652D">
      <w:pPr>
        <w:pStyle w:val="Default"/>
        <w:spacing w:before="0" w:line="240" w:lineRule="auto"/>
        <w:jc w:val="center"/>
        <w:rPr>
          <w:b/>
          <w:bCs/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Advent and Christmas Seasons 2023-24</w:t>
      </w:r>
    </w:p>
    <w:p w14:paraId="0A37501D" w14:textId="77777777" w:rsidR="00F57E53" w:rsidRDefault="00F57E53">
      <w:pPr>
        <w:pStyle w:val="Default"/>
        <w:spacing w:before="0" w:line="240" w:lineRule="auto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12C73659" w14:textId="77777777" w:rsidR="00F57E53" w:rsidRDefault="0049652D">
      <w:pPr>
        <w:pStyle w:val="Default"/>
        <w:spacing w:before="0" w:line="240" w:lineRule="auto"/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December 3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First Sunday of Advent</w:t>
      </w:r>
    </w:p>
    <w:p w14:paraId="321409CE" w14:textId="7DB8F2CE" w:rsidR="00F57E53" w:rsidRDefault="0049652D">
      <w:pPr>
        <w:pStyle w:val="Default"/>
        <w:spacing w:before="0" w:line="240" w:lineRule="auto"/>
        <w:jc w:val="both"/>
        <w:rPr>
          <w:sz w:val="22"/>
          <w:szCs w:val="22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Blessing of Advent Wreath at the end of the Prayers of </w:t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tab/>
      </w:r>
      <w:r>
        <w:rPr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the Faithful</w:t>
      </w:r>
    </w:p>
    <w:p w14:paraId="5DAB6C7B" w14:textId="77777777" w:rsidR="00B87BD4" w:rsidRDefault="00B87BD4" w:rsidP="00B87BD4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85F62E8" w14:textId="77777777" w:rsidR="00B87BD4" w:rsidRDefault="00B87BD4" w:rsidP="00B87BD4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December 8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Solemnity of the Immaculate Conception 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(Friday)</w:t>
      </w:r>
    </w:p>
    <w:p w14:paraId="27A5235F" w14:textId="77777777" w:rsidR="00B87BD4" w:rsidRDefault="00B87BD4" w:rsidP="00B87BD4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(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holy day of obligation</w:t>
      </w:r>
      <w:r>
        <w:rPr>
          <w:b/>
          <w:bCs/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, 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Mass at 9am)</w:t>
      </w:r>
    </w:p>
    <w:p w14:paraId="02EB378F" w14:textId="77777777" w:rsidR="00F57E53" w:rsidRDefault="00F57E53">
      <w:pPr>
        <w:pStyle w:val="Default"/>
        <w:spacing w:before="0" w:line="240" w:lineRule="auto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5FC9815" w14:textId="77777777" w:rsidR="00F57E53" w:rsidRDefault="0049652D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December 10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Second Sunday of Advent</w:t>
      </w:r>
    </w:p>
    <w:p w14:paraId="452124BB" w14:textId="77777777" w:rsidR="00F57E53" w:rsidRDefault="0049652D" w:rsidP="00B87BD4">
      <w:pPr>
        <w:pStyle w:val="Default"/>
        <w:spacing w:before="0" w:line="240" w:lineRule="auto"/>
        <w:ind w:left="2160" w:firstLine="720"/>
        <w:jc w:val="both"/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Blessing of Ushers</w:t>
      </w:r>
    </w:p>
    <w:p w14:paraId="6A05A809" w14:textId="77777777" w:rsidR="00F57E53" w:rsidRDefault="00F57E53">
      <w:pPr>
        <w:pStyle w:val="Default"/>
        <w:spacing w:before="0" w:line="240" w:lineRule="auto"/>
        <w:jc w:val="both"/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04952440" w14:textId="77777777" w:rsidR="00F57E53" w:rsidRDefault="0049652D">
      <w:pPr>
        <w:pStyle w:val="Default"/>
        <w:spacing w:before="0" w:line="240" w:lineRule="auto"/>
        <w:jc w:val="both"/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December 11</w:t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0"/>
          <w:szCs w:val="20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Parish Advent Reconciliation Service 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(Monday)</w:t>
      </w:r>
    </w:p>
    <w:p w14:paraId="1BE6AEE5" w14:textId="77777777" w:rsidR="00F57E53" w:rsidRDefault="0049652D">
      <w:pPr>
        <w:pStyle w:val="Default"/>
        <w:spacing w:before="0" w:line="240" w:lineRule="auto"/>
        <w:jc w:val="both"/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Service at 7PM </w:t>
      </w:r>
    </w:p>
    <w:p w14:paraId="5A39BBE3" w14:textId="77777777" w:rsidR="00F57E53" w:rsidRDefault="00F57E53">
      <w:pPr>
        <w:pStyle w:val="Default"/>
        <w:spacing w:before="0" w:line="240" w:lineRule="auto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41C8F396" w14:textId="77777777" w:rsidR="00F57E53" w:rsidRDefault="00F57E53">
      <w:pPr>
        <w:pStyle w:val="Default"/>
        <w:spacing w:before="0" w:line="240" w:lineRule="auto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57CDCA92" w14:textId="77777777" w:rsidR="00F57E53" w:rsidRDefault="0049652D">
      <w:pPr>
        <w:pStyle w:val="Default"/>
        <w:spacing w:before="0" w:line="240" w:lineRule="auto"/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December 17 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Third Sunday of Advent</w:t>
      </w:r>
    </w:p>
    <w:p w14:paraId="6F4981F7" w14:textId="77777777" w:rsidR="00F57E53" w:rsidRDefault="0049652D">
      <w:pPr>
        <w:pStyle w:val="Default"/>
        <w:spacing w:before="0" w:line="240" w:lineRule="auto"/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Blessing of Readers (After Homily)</w:t>
      </w:r>
    </w:p>
    <w:p w14:paraId="2E37E24E" w14:textId="77777777" w:rsidR="00F57E53" w:rsidRDefault="0049652D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Bambinelli Blessing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(After Post-Communion Prayer)</w:t>
      </w:r>
    </w:p>
    <w:p w14:paraId="72A3D3EC" w14:textId="77777777" w:rsidR="00F42B55" w:rsidRDefault="00F42B55" w:rsidP="00F42B55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7430DD5" w14:textId="77777777" w:rsidR="00F42B55" w:rsidRDefault="00F42B55" w:rsidP="00F42B55">
      <w:pPr>
        <w:pStyle w:val="Default"/>
        <w:spacing w:before="0" w:line="240" w:lineRule="auto"/>
        <w:jc w:val="both"/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December 22-29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Office is closed</w:t>
      </w:r>
    </w:p>
    <w:p w14:paraId="6AD2FE9B" w14:textId="77777777" w:rsidR="00F42B55" w:rsidRDefault="00F42B55" w:rsidP="00F42B55">
      <w:pPr>
        <w:pStyle w:val="Default"/>
        <w:spacing w:before="0" w:line="240" w:lineRule="auto"/>
        <w:jc w:val="both"/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Office reopens on January 2, 2024</w:t>
      </w:r>
    </w:p>
    <w:p w14:paraId="0D0B940D" w14:textId="77777777" w:rsidR="00F57E53" w:rsidRDefault="00F57E53">
      <w:pPr>
        <w:pStyle w:val="Default"/>
        <w:spacing w:before="0" w:line="240" w:lineRule="auto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9AC86EB" w14:textId="77777777" w:rsidR="00F57E53" w:rsidRDefault="0049652D">
      <w:pPr>
        <w:pStyle w:val="Default"/>
        <w:spacing w:before="0" w:line="240" w:lineRule="auto"/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December 24 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Fourth Sunday of Advent </w:t>
      </w:r>
    </w:p>
    <w:p w14:paraId="17355CBE" w14:textId="77777777" w:rsidR="00F57E53" w:rsidRDefault="0049652D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Blessing of Extraordinary Ministers of Holy Communion</w:t>
      </w:r>
    </w:p>
    <w:p w14:paraId="0E27B00A" w14:textId="77777777" w:rsidR="00F57E53" w:rsidRDefault="00F57E53">
      <w:pPr>
        <w:pStyle w:val="Default"/>
        <w:spacing w:before="0" w:line="240" w:lineRule="auto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667F729E" w14:textId="7A04364F" w:rsidR="00F57E53" w:rsidRDefault="0049652D" w:rsidP="5AA6F60D">
      <w:pPr>
        <w:pStyle w:val="Default"/>
        <w:spacing w:before="0" w:line="240" w:lineRule="auto"/>
        <w:jc w:val="both"/>
        <w:rPr>
          <w:i/>
          <w:i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December </w:t>
      </w:r>
      <w:r w:rsidR="00304497"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24 </w:t>
      </w:r>
      <w:r w:rsidR="00304497"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Christmas Vigil Mass </w:t>
      </w:r>
      <w:r w:rsidRPr="5AA6F60D">
        <w:rPr>
          <w:i/>
          <w:iCs/>
          <w:sz w:val="26"/>
          <w:szCs w:val="26"/>
          <w14:textOutline w14:w="12700" w14:cap="flat" w14:cmpd="sng" w14:algn="ctr">
            <w14:noFill/>
            <w14:prstDash w14:val="solid"/>
            <w14:miter w14:lim="400000"/>
          </w14:textOutline>
        </w:rPr>
        <w:t>(Sunday)</w:t>
      </w:r>
    </w:p>
    <w:p w14:paraId="5EE95A8D" w14:textId="77777777" w:rsidR="00F57E53" w:rsidRDefault="0049652D">
      <w:pPr>
        <w:pStyle w:val="Default"/>
        <w:spacing w:before="0" w:line="240" w:lineRule="auto"/>
        <w:jc w:val="both"/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>Mass at 7PM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60061E4C" w14:textId="77777777" w:rsidR="00F57E53" w:rsidRDefault="0049652D">
      <w:pPr>
        <w:pStyle w:val="Default"/>
        <w:spacing w:before="0" w:line="240" w:lineRule="auto"/>
        <w:jc w:val="both"/>
        <w:rPr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</w:p>
    <w:p w14:paraId="53B197FE" w14:textId="77777777" w:rsidR="00F57E53" w:rsidRDefault="0049652D">
      <w:pPr>
        <w:pStyle w:val="Default"/>
        <w:spacing w:before="0" w:line="240" w:lineRule="auto"/>
        <w:jc w:val="both"/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December 25 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  <w:t xml:space="preserve">Christmas Day 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(Monday)</w:t>
      </w:r>
    </w:p>
    <w:p w14:paraId="3C677431" w14:textId="77777777" w:rsidR="00F57E53" w:rsidRDefault="0049652D">
      <w:pPr>
        <w:pStyle w:val="Default"/>
        <w:spacing w:before="0" w:line="240" w:lineRule="auto"/>
        <w:jc w:val="both"/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Mass at 8AM</w:t>
      </w:r>
    </w:p>
    <w:p w14:paraId="44EAFD9C" w14:textId="77777777" w:rsidR="00F57E53" w:rsidRDefault="00F57E53">
      <w:pPr>
        <w:pStyle w:val="Default"/>
        <w:spacing w:before="0" w:line="240" w:lineRule="auto"/>
        <w:jc w:val="both"/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19909CF" w14:textId="77777777" w:rsidR="00F57E53" w:rsidRDefault="0049652D">
      <w:pPr>
        <w:pStyle w:val="Default"/>
        <w:spacing w:before="0" w:line="240" w:lineRule="auto"/>
        <w:jc w:val="both"/>
        <w:rPr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December 26-29</w:t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b/>
          <w:bCs/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No Weekday Masses</w:t>
      </w:r>
    </w:p>
    <w:p w14:paraId="0AE00CC1" w14:textId="77777777" w:rsidR="00F57E53" w:rsidRDefault="0049652D" w:rsidP="00215EC2">
      <w:pPr>
        <w:pStyle w:val="Default"/>
        <w:numPr>
          <w:ilvl w:val="5"/>
          <w:numId w:val="2"/>
        </w:numPr>
        <w:spacing w:before="0" w:line="240" w:lineRule="auto"/>
        <w:jc w:val="both"/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Weekday Masses resume on January 2, 2024</w:t>
      </w:r>
    </w:p>
    <w:p w14:paraId="4B94D5A5" w14:textId="77777777" w:rsidR="00215EC2" w:rsidRDefault="00215EC2" w:rsidP="00215EC2">
      <w:pPr>
        <w:pStyle w:val="Default"/>
        <w:spacing w:before="0" w:line="240" w:lineRule="auto"/>
        <w:jc w:val="both"/>
        <w:rPr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7F673F1D" w14:textId="77777777" w:rsidR="00215EC2" w:rsidRPr="00215EC2" w:rsidRDefault="00215EC2" w:rsidP="00215EC2">
      <w:pPr>
        <w:pStyle w:val="Default"/>
        <w:spacing w:before="0" w:line="240" w:lineRule="auto"/>
        <w:ind w:left="2880" w:hanging="2880"/>
        <w:jc w:val="both"/>
        <w:rPr>
          <w:i/>
          <w:iCs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January 1</w:t>
      </w:r>
      <w:r>
        <w:rPr>
          <w:b/>
          <w:b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ab/>
      </w:r>
      <w:r>
        <w:rPr>
          <w:i/>
          <w:iCs/>
          <w:sz w:val="26"/>
          <w:szCs w:val="26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  <w:t>The Solemnity of the Motherhood of Mary is NOT a holy day of obligation this year in the U.S.  There is NO Mass. (Monday)</w:t>
      </w:r>
    </w:p>
    <w:p w14:paraId="03AA85E5" w14:textId="40BE7916" w:rsidR="00F57E53" w:rsidRDefault="00F57E53" w:rsidP="001A067F">
      <w:pPr>
        <w:pStyle w:val="Default"/>
        <w:spacing w:before="0" w:line="240" w:lineRule="auto"/>
        <w:jc w:val="both"/>
        <w:rPr>
          <w:sz w:val="22"/>
          <w:szCs w:val="22"/>
          <w:u w:color="000000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sectPr w:rsidR="00F57E53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7C0E8" w14:textId="77777777" w:rsidR="00E30406" w:rsidRDefault="00E30406">
      <w:r>
        <w:separator/>
      </w:r>
    </w:p>
  </w:endnote>
  <w:endnote w:type="continuationSeparator" w:id="0">
    <w:p w14:paraId="05BFC02C" w14:textId="77777777" w:rsidR="00E30406" w:rsidRDefault="00E3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F57E53" w:rsidRDefault="00F57E5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BAA85" w14:textId="77777777" w:rsidR="00E30406" w:rsidRDefault="00E30406">
      <w:r>
        <w:separator/>
      </w:r>
    </w:p>
  </w:footnote>
  <w:footnote w:type="continuationSeparator" w:id="0">
    <w:p w14:paraId="55E8CDD2" w14:textId="77777777" w:rsidR="00E30406" w:rsidRDefault="00E3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9C43A" w14:textId="77777777" w:rsidR="00F57E53" w:rsidRDefault="00F57E53"/>
</w:hdr>
</file>

<file path=word/intelligence2.xml><?xml version="1.0" encoding="utf-8"?>
<int2:intelligence xmlns:int2="http://schemas.microsoft.com/office/intelligence/2020/intelligence">
  <int2:observations>
    <int2:bookmark int2:bookmarkName="_Int_mznUKOy9" int2:invalidationBookmarkName="" int2:hashCode="2hh5D2wP4mwbav" int2:id="A0V5D60a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0.25pt;height:20.25pt;visibility:visible" o:bullet="t">
        <v:imagedata r:id="rId1" o:title="bullet_circle-blk-resize"/>
      </v:shape>
    </w:pict>
  </w:numPicBullet>
  <w:numPicBullet w:numPicBulletId="1">
    <w:pict>
      <v:shape id="_x0000_i1030" type="#_x0000_t75" style="width:84pt;height:90.75pt;visibility:visible" o:bullet="t">
        <v:imagedata r:id="rId2" o:title="hardcover_bullet_black"/>
      </v:shape>
    </w:pict>
  </w:numPicBullet>
  <w:abstractNum w:abstractNumId="0" w15:restartNumberingAfterBreak="0">
    <w:nsid w:val="0F3100B6"/>
    <w:multiLevelType w:val="hybridMultilevel"/>
    <w:tmpl w:val="062AF3E0"/>
    <w:styleLink w:val="Bullets"/>
    <w:lvl w:ilvl="0" w:tplc="76701D3E">
      <w:start w:val="1"/>
      <w:numFmt w:val="bullet"/>
      <w:lvlText w:val="•"/>
      <w:lvlJc w:val="left"/>
      <w:pPr>
        <w:ind w:left="2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EA832AA">
      <w:start w:val="1"/>
      <w:numFmt w:val="bullet"/>
      <w:lvlText w:val="•"/>
      <w:lvlJc w:val="left"/>
      <w:pPr>
        <w:ind w:left="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54A41E">
      <w:start w:val="1"/>
      <w:numFmt w:val="bullet"/>
      <w:lvlText w:val="•"/>
      <w:lvlJc w:val="left"/>
      <w:pPr>
        <w:ind w:left="1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C483A5C">
      <w:start w:val="1"/>
      <w:numFmt w:val="bullet"/>
      <w:lvlText w:val="•"/>
      <w:lvlJc w:val="left"/>
      <w:pPr>
        <w:ind w:left="2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7AB7DA">
      <w:start w:val="1"/>
      <w:numFmt w:val="bullet"/>
      <w:lvlText w:val="•"/>
      <w:lvlJc w:val="left"/>
      <w:pPr>
        <w:ind w:left="26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C260C8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DB89F46">
      <w:start w:val="1"/>
      <w:numFmt w:val="bullet"/>
      <w:lvlText w:val="•"/>
      <w:lvlJc w:val="left"/>
      <w:pPr>
        <w:ind w:left="38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600022">
      <w:start w:val="1"/>
      <w:numFmt w:val="bullet"/>
      <w:lvlText w:val="•"/>
      <w:lvlJc w:val="left"/>
      <w:pPr>
        <w:ind w:left="44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30E626">
      <w:start w:val="1"/>
      <w:numFmt w:val="bullet"/>
      <w:lvlText w:val="•"/>
      <w:lvlJc w:val="left"/>
      <w:pPr>
        <w:ind w:left="5005" w:hanging="2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3BF577FF"/>
    <w:multiLevelType w:val="hybridMultilevel"/>
    <w:tmpl w:val="6E901C44"/>
    <w:styleLink w:val="Image"/>
    <w:lvl w:ilvl="0" w:tplc="E2E2A3EA">
      <w:start w:val="1"/>
      <w:numFmt w:val="bullet"/>
      <w:lvlText w:val="•"/>
      <w:lvlPicBulletId w:val="1"/>
      <w:lvlJc w:val="left"/>
      <w:pPr>
        <w:ind w:left="17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1" w:tplc="E892DD78">
      <w:start w:val="1"/>
      <w:numFmt w:val="bullet"/>
      <w:lvlText w:val="•"/>
      <w:lvlPicBulletId w:val="1"/>
      <w:lvlJc w:val="left"/>
      <w:pPr>
        <w:ind w:left="356" w:hanging="1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2" w:tplc="D19858BC">
      <w:start w:val="1"/>
      <w:numFmt w:val="bullet"/>
      <w:lvlText w:val="•"/>
      <w:lvlPicBulletId w:val="1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3" w:tplc="9E2A3B7C">
      <w:start w:val="1"/>
      <w:numFmt w:val="bullet"/>
      <w:lvlText w:val="•"/>
      <w:lvlPicBulletId w:val="1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4" w:tplc="65423498">
      <w:start w:val="1"/>
      <w:numFmt w:val="bullet"/>
      <w:lvlText w:val="•"/>
      <w:lvlPicBulletId w:val="1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5" w:tplc="33907578">
      <w:start w:val="1"/>
      <w:numFmt w:val="bullet"/>
      <w:lvlText w:val="•"/>
      <w:lvlPicBulletId w:val="1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6" w:tplc="F5BE1A78">
      <w:start w:val="1"/>
      <w:numFmt w:val="bullet"/>
      <w:lvlText w:val="•"/>
      <w:lvlPicBulletId w:val="1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7" w:tplc="ABA8B6BC">
      <w:start w:val="1"/>
      <w:numFmt w:val="bullet"/>
      <w:lvlText w:val="•"/>
      <w:lvlPicBulletId w:val="1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  <w:lvl w:ilvl="8" w:tplc="FE3A8F6C">
      <w:start w:val="1"/>
      <w:numFmt w:val="bullet"/>
      <w:lvlText w:val="•"/>
      <w:lvlPicBulletId w:val="1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3"/>
        <w:szCs w:val="13"/>
        <w:highlight w:val="none"/>
        <w:vertAlign w:val="baseline"/>
      </w:rPr>
    </w:lvl>
  </w:abstractNum>
  <w:abstractNum w:abstractNumId="2" w15:restartNumberingAfterBreak="0">
    <w:nsid w:val="761A267C"/>
    <w:multiLevelType w:val="hybridMultilevel"/>
    <w:tmpl w:val="062AF3E0"/>
    <w:numStyleLink w:val="Bullets"/>
  </w:abstractNum>
  <w:abstractNum w:abstractNumId="3" w15:restartNumberingAfterBreak="0">
    <w:nsid w:val="77252030"/>
    <w:multiLevelType w:val="hybridMultilevel"/>
    <w:tmpl w:val="6E901C44"/>
    <w:numStyleLink w:val="Image"/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7E53"/>
    <w:rsid w:val="001A067F"/>
    <w:rsid w:val="00211592"/>
    <w:rsid w:val="00215EC2"/>
    <w:rsid w:val="00304497"/>
    <w:rsid w:val="0049652D"/>
    <w:rsid w:val="004C05D1"/>
    <w:rsid w:val="006129C8"/>
    <w:rsid w:val="009325B6"/>
    <w:rsid w:val="00993260"/>
    <w:rsid w:val="00B6341F"/>
    <w:rsid w:val="00B87BD4"/>
    <w:rsid w:val="00E30406"/>
    <w:rsid w:val="00F42B55"/>
    <w:rsid w:val="00F57E53"/>
    <w:rsid w:val="5AA6F60D"/>
    <w:rsid w:val="6279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757CC"/>
  <w15:docId w15:val="{89DE2A4B-2CB3-4BA4-8DD1-A35CB9C92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s">
    <w:name w:val="Bullets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61099150d7a0459d" Type="http://schemas.microsoft.com/office/2020/10/relationships/intelligence" Target="intelligence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 Peter Ebony</cp:lastModifiedBy>
  <cp:revision>11</cp:revision>
  <dcterms:created xsi:type="dcterms:W3CDTF">2023-10-18T19:11:00Z</dcterms:created>
  <dcterms:modified xsi:type="dcterms:W3CDTF">2023-11-30T18:35:00Z</dcterms:modified>
</cp:coreProperties>
</file>