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1358B" w14:textId="2B32DF5A" w:rsidR="00717A0F" w:rsidRDefault="00992B16" w:rsidP="00992B16">
      <w:pPr>
        <w:jc w:val="center"/>
      </w:pPr>
      <w:r w:rsidRPr="00992B16">
        <w:drawing>
          <wp:inline distT="0" distB="0" distL="0" distR="0" wp14:anchorId="59AF45E7" wp14:editId="53C29F16">
            <wp:extent cx="3820058" cy="4163006"/>
            <wp:effectExtent l="0" t="0" r="9525" b="9525"/>
            <wp:docPr id="594749708" name="Picture 1" descr="A menu with a fish and a ha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749708" name="Picture 1" descr="A menu with a fish and a ha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20058" cy="4163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6F761" w14:textId="3DD99E3E" w:rsidR="00A523AE" w:rsidRDefault="00A523AE" w:rsidP="00992B16">
      <w:pPr>
        <w:jc w:val="center"/>
      </w:pPr>
      <w:r>
        <w:rPr>
          <w:noProof/>
        </w:rPr>
        <w:drawing>
          <wp:inline distT="0" distB="0" distL="0" distR="0" wp14:anchorId="134C29F1" wp14:editId="11888817">
            <wp:extent cx="3382010" cy="2781935"/>
            <wp:effectExtent l="0" t="0" r="8890" b="0"/>
            <wp:docPr id="74007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010" cy="278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54AEFF" w14:textId="5CC71E8D" w:rsidR="002D2FB7" w:rsidRPr="002D2FB7" w:rsidRDefault="002D2FB7" w:rsidP="00992B1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All profits donated to various charities that the Knights of Columbus Council 9303</w:t>
      </w:r>
      <w:r w:rsidR="000E29B0">
        <w:rPr>
          <w:b/>
          <w:bCs/>
          <w:sz w:val="32"/>
          <w:szCs w:val="32"/>
        </w:rPr>
        <w:t xml:space="preserve"> support.</w:t>
      </w:r>
    </w:p>
    <w:sectPr w:rsidR="002D2FB7" w:rsidRPr="002D2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21"/>
    <w:rsid w:val="000E29B0"/>
    <w:rsid w:val="002D2FB7"/>
    <w:rsid w:val="003553F5"/>
    <w:rsid w:val="004D00F1"/>
    <w:rsid w:val="005650BE"/>
    <w:rsid w:val="0063510A"/>
    <w:rsid w:val="006E69E6"/>
    <w:rsid w:val="00717A0F"/>
    <w:rsid w:val="00992B16"/>
    <w:rsid w:val="009A2FF0"/>
    <w:rsid w:val="009F1121"/>
    <w:rsid w:val="00A523AE"/>
    <w:rsid w:val="00B20E17"/>
    <w:rsid w:val="00DD3B6E"/>
    <w:rsid w:val="00FE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7D9577"/>
  <w15:chartTrackingRefBased/>
  <w15:docId w15:val="{5FDD74D7-E5D9-42B6-B794-8A5CFDB8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i/>
        <w:kern w:val="2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1121"/>
    <w:pPr>
      <w:keepNext/>
      <w:keepLines/>
      <w:spacing w:before="360" w:after="80"/>
      <w:outlineLvl w:val="0"/>
    </w:pPr>
    <w:rPr>
      <w:rFonts w:eastAsiaTheme="majorEastAsia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1121"/>
    <w:pPr>
      <w:keepNext/>
      <w:keepLines/>
      <w:spacing w:before="160" w:after="80"/>
      <w:outlineLvl w:val="1"/>
    </w:pPr>
    <w:rPr>
      <w:rFonts w:eastAsiaTheme="majorEastAsia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121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1121"/>
    <w:pPr>
      <w:keepNext/>
      <w:keepLines/>
      <w:spacing w:before="80" w:after="40"/>
      <w:outlineLvl w:val="3"/>
    </w:pPr>
    <w:rPr>
      <w:rFonts w:asciiTheme="minorHAnsi" w:eastAsiaTheme="majorEastAsia" w:hAnsiTheme="minorHAnsi"/>
      <w:i w:val="0"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1121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1121"/>
    <w:pPr>
      <w:keepNext/>
      <w:keepLines/>
      <w:spacing w:before="40" w:after="0"/>
      <w:outlineLvl w:val="5"/>
    </w:pPr>
    <w:rPr>
      <w:rFonts w:asciiTheme="minorHAnsi" w:eastAsiaTheme="majorEastAsia" w:hAnsiTheme="minorHAnsi"/>
      <w:i w:val="0"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1121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1121"/>
    <w:pPr>
      <w:keepNext/>
      <w:keepLines/>
      <w:spacing w:after="0"/>
      <w:outlineLvl w:val="7"/>
    </w:pPr>
    <w:rPr>
      <w:rFonts w:asciiTheme="minorHAnsi" w:eastAsiaTheme="majorEastAsia" w:hAnsiTheme="minorHAnsi"/>
      <w:i w:val="0"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1121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121"/>
    <w:rPr>
      <w:rFonts w:eastAsiaTheme="majorEastAsia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1121"/>
    <w:rPr>
      <w:rFonts w:eastAsiaTheme="majorEastAsia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121"/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1121"/>
    <w:rPr>
      <w:rFonts w:asciiTheme="minorHAnsi" w:eastAsiaTheme="majorEastAsia" w:hAnsiTheme="minorHAnsi"/>
      <w:i w:val="0"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1121"/>
    <w:rPr>
      <w:rFonts w:asciiTheme="minorHAnsi" w:eastAsiaTheme="majorEastAsia" w:hAnsiTheme="minorHAns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1121"/>
    <w:rPr>
      <w:rFonts w:asciiTheme="minorHAnsi" w:eastAsiaTheme="majorEastAsia" w:hAnsiTheme="minorHAnsi"/>
      <w:i w:val="0"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1121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1121"/>
    <w:rPr>
      <w:rFonts w:asciiTheme="minorHAnsi" w:eastAsiaTheme="majorEastAsia" w:hAnsiTheme="minorHAnsi"/>
      <w:i w:val="0"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1121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1121"/>
    <w:pPr>
      <w:spacing w:after="8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1121"/>
    <w:rPr>
      <w:rFonts w:eastAsiaTheme="majorEastAsia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1121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1121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1121"/>
    <w:pPr>
      <w:spacing w:before="160"/>
      <w:jc w:val="center"/>
    </w:pPr>
    <w:rPr>
      <w:i w:val="0"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1121"/>
    <w:rPr>
      <w:i w:val="0"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11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1121"/>
    <w:rPr>
      <w:i w:val="0"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11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 w:val="0"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1121"/>
    <w:rPr>
      <w:i w:val="0"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11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Peter Ebony</dc:creator>
  <cp:keywords/>
  <dc:description/>
  <cp:lastModifiedBy>St Peter Ebony</cp:lastModifiedBy>
  <cp:revision>10</cp:revision>
  <dcterms:created xsi:type="dcterms:W3CDTF">2025-03-04T15:14:00Z</dcterms:created>
  <dcterms:modified xsi:type="dcterms:W3CDTF">2025-03-04T16:35:00Z</dcterms:modified>
</cp:coreProperties>
</file>